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29675" w14:textId="77777777" w:rsidR="00923E05" w:rsidRDefault="00923E05" w:rsidP="00923E05">
      <w:r>
        <w:t>Hi there,</w:t>
      </w:r>
    </w:p>
    <w:p w14:paraId="59E3080E" w14:textId="77777777" w:rsidR="00923E05" w:rsidRDefault="00923E05" w:rsidP="00923E05"/>
    <w:p w14:paraId="75B8DD2B" w14:textId="77777777" w:rsidR="00923E05" w:rsidRDefault="00923E05" w:rsidP="00923E05">
      <w:r>
        <w:t>I am Brandon, and I work for a computer software company in Atlanta, Georgia.  I heard about your Forget-Me-Not Friends club during an event at our office.  It sounds like a neat club to belong to.  I heard you like getting letters from different people, so I wanted to write one today.</w:t>
      </w:r>
    </w:p>
    <w:p w14:paraId="5009C3E4" w14:textId="77777777" w:rsidR="00923E05" w:rsidRDefault="00923E05" w:rsidP="00923E05"/>
    <w:p w14:paraId="21ACD2AE" w14:textId="77777777" w:rsidR="00923E05" w:rsidRDefault="00923E05" w:rsidP="00923E05">
      <w:r>
        <w:t>I love my job, and I work with people who have lived all over the world.  People speak many different languages at my office.  I also work with several people with disabilities here.  My co-worker Sarah uses a wheelchair and drives herself to work in a specially equipped van.  My co-worker Johnathon is a person with Autism.  I am lucky to work with them on my team.</w:t>
      </w:r>
    </w:p>
    <w:p w14:paraId="7E1B104F" w14:textId="77777777" w:rsidR="00923E05" w:rsidRDefault="00923E05" w:rsidP="00923E05"/>
    <w:p w14:paraId="6F4DA241" w14:textId="77777777" w:rsidR="00923E05" w:rsidRDefault="00923E05" w:rsidP="00923E05">
      <w:r>
        <w:t xml:space="preserve">When I am not working, there are so many things I could explore in my city of Atlanta.  But something I go back to </w:t>
      </w:r>
      <w:proofErr w:type="gramStart"/>
      <w:r>
        <w:t>over and over again</w:t>
      </w:r>
      <w:proofErr w:type="gramEnd"/>
      <w:r>
        <w:t xml:space="preserve"> is the Georgia Aquarium.  I love watching rays, turtles, sharks, and whales glide through the water.  That is right, the aquarium has sharks and whales it is so big!  I almost feel like I'm right there in the water with them.  </w:t>
      </w:r>
    </w:p>
    <w:p w14:paraId="105685B0" w14:textId="77777777" w:rsidR="00923E05" w:rsidRDefault="00923E05" w:rsidP="00923E05"/>
    <w:p w14:paraId="62535DF8" w14:textId="77777777" w:rsidR="00923E05" w:rsidRDefault="00923E05" w:rsidP="00923E05">
      <w:r>
        <w:t>The Georgia Aquarium also has live-streaming videos of many of its exhibits.  You could check it out online and watch for a while, and I'm sure you would get to see the sharks and fish; if you wait long enough, the whale will swim by the camera!  Here is the website:  https://www.georgiaaquarium.org/webcam/.  Don't tell my boss, sometimes I sit at my desk and watch the penguins and Beluga Whales.</w:t>
      </w:r>
    </w:p>
    <w:p w14:paraId="3348D34E" w14:textId="77777777" w:rsidR="00923E05" w:rsidRDefault="00923E05" w:rsidP="00923E05"/>
    <w:p w14:paraId="0BDF1382" w14:textId="77777777" w:rsidR="00923E05" w:rsidRDefault="00923E05" w:rsidP="00923E05">
      <w:r>
        <w:t>Thank you for letting me share a little bit about myself with you today.  I am grateful to be able to spend a moment writing to you, and I hope it brightens your day to know I was thinking of you.</w:t>
      </w:r>
    </w:p>
    <w:p w14:paraId="07FC103C" w14:textId="77777777" w:rsidR="00923E05" w:rsidRDefault="00923E05" w:rsidP="00923E05"/>
    <w:p w14:paraId="6C079580" w14:textId="77777777" w:rsidR="00923E05" w:rsidRDefault="00923E05" w:rsidP="00923E05">
      <w:r>
        <w:t>Cheers friend,</w:t>
      </w:r>
    </w:p>
    <w:p w14:paraId="79FF492E" w14:textId="77777777" w:rsidR="00923E05" w:rsidRDefault="00923E05" w:rsidP="00923E05"/>
    <w:p w14:paraId="162481FE" w14:textId="77777777" w:rsidR="00923E05" w:rsidRDefault="00923E05" w:rsidP="00923E05"/>
    <w:p w14:paraId="51A76950" w14:textId="77777777" w:rsidR="00923E05" w:rsidRDefault="00923E05" w:rsidP="00923E05">
      <w:r>
        <w:t>Brandon</w:t>
      </w:r>
    </w:p>
    <w:p w14:paraId="1E8008CB" w14:textId="77777777" w:rsidR="00923E05" w:rsidRDefault="00923E05" w:rsidP="00923E05">
      <w:r>
        <w:t>ABC Software</w:t>
      </w:r>
    </w:p>
    <w:p w14:paraId="6CA49058" w14:textId="30DE0859" w:rsidR="00CA7D1A" w:rsidRDefault="00923E05" w:rsidP="00923E05">
      <w:r>
        <w:t>Atlanta, Georgia</w:t>
      </w:r>
    </w:p>
    <w:sectPr w:rsidR="00CA7D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E05"/>
    <w:rsid w:val="00923E05"/>
    <w:rsid w:val="009C5AF0"/>
    <w:rsid w:val="00B63F14"/>
    <w:rsid w:val="00CA7D1A"/>
    <w:rsid w:val="00D5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55C87F"/>
  <w15:chartTrackingRefBased/>
  <w15:docId w15:val="{36A29928-01B4-CF4C-9602-709E19D0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Dempsey</dc:creator>
  <cp:keywords/>
  <dc:description/>
  <cp:lastModifiedBy>Lisa Dempsey</cp:lastModifiedBy>
  <cp:revision>1</cp:revision>
  <dcterms:created xsi:type="dcterms:W3CDTF">2023-07-20T19:51:00Z</dcterms:created>
  <dcterms:modified xsi:type="dcterms:W3CDTF">2023-07-20T19:51:00Z</dcterms:modified>
</cp:coreProperties>
</file>