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E4F2" w14:textId="77777777" w:rsidR="006A7EDD" w:rsidRPr="006A7EDD" w:rsidRDefault="006A7EDD" w:rsidP="006A7EDD">
      <w:p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>Hello friend,</w:t>
      </w:r>
    </w:p>
    <w:p w14:paraId="084FF32E" w14:textId="77777777" w:rsidR="006A7EDD" w:rsidRPr="006A7EDD" w:rsidRDefault="006A7EDD" w:rsidP="006A7EDD">
      <w:p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</w:p>
    <w:p w14:paraId="7E30E853" w14:textId="77777777" w:rsidR="006A7EDD" w:rsidRPr="006A7EDD" w:rsidRDefault="006A7EDD" w:rsidP="006A7EDD">
      <w:p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 xml:space="preserve">My name is Nancy, and I heard about your club through the company I work for this week. The Forget-Me-Not Friends Club sounds </w:t>
      </w:r>
      <w:proofErr w:type="gramStart"/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>pretty cool</w:t>
      </w:r>
      <w:proofErr w:type="gramEnd"/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>. I am a barista, which is a person who makes coffee drinks for people. I live in Seattle, Washington, and people really like to drink coffee in this town. When I'm not making coffee, I love to listen to different kinds of music. One of my favorite musicians and songwriters is Bruce Springsteen. He once said, </w:t>
      </w:r>
      <w:r w:rsidRPr="006A7EDD">
        <w:rPr>
          <w:rFonts w:ascii="Times New Roman" w:eastAsia="Times New Roman" w:hAnsi="Times New Roman" w:cs="Times New Roman"/>
          <w:i/>
          <w:iCs/>
          <w:color w:val="0E101A"/>
          <w:kern w:val="0"/>
          <w14:ligatures w14:val="none"/>
        </w:rPr>
        <w:t>"The best music is essentially there to provide you something to face the world with."  </w:t>
      </w:r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>I agree with him because when I'm having a bad day, a good song can really change my mood.</w:t>
      </w:r>
    </w:p>
    <w:p w14:paraId="354DB655" w14:textId="77777777" w:rsidR="006A7EDD" w:rsidRPr="006A7EDD" w:rsidRDefault="006A7EDD" w:rsidP="006A7EDD">
      <w:p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</w:p>
    <w:p w14:paraId="0158B03A" w14:textId="77777777" w:rsidR="006A7EDD" w:rsidRDefault="006A7EDD" w:rsidP="006A7EDD">
      <w:p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>Do you have a favorite song or a type of music you listen to that always puts you in a good mood? I'll share a few of mine with you, and you can give them a listen and see what you think about them.</w:t>
      </w:r>
    </w:p>
    <w:p w14:paraId="65C08BD9" w14:textId="77777777" w:rsidR="006A7EDD" w:rsidRPr="006A7EDD" w:rsidRDefault="006A7EDD" w:rsidP="006A7EDD">
      <w:p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</w:p>
    <w:p w14:paraId="426D5046" w14:textId="77777777" w:rsidR="006A7EDD" w:rsidRPr="006A7EDD" w:rsidRDefault="006A7EDD" w:rsidP="006A7ED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>Born to Run - Bruce Springsteen</w:t>
      </w:r>
    </w:p>
    <w:p w14:paraId="76AD77E7" w14:textId="77777777" w:rsidR="006A7EDD" w:rsidRPr="006A7EDD" w:rsidRDefault="006A7EDD" w:rsidP="006A7ED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>Happy - Pharrell Williams</w:t>
      </w:r>
    </w:p>
    <w:p w14:paraId="77DDC27D" w14:textId="77777777" w:rsidR="006A7EDD" w:rsidRPr="006A7EDD" w:rsidRDefault="006A7EDD" w:rsidP="006A7ED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>We Are Family - Sister Sledge</w:t>
      </w:r>
    </w:p>
    <w:p w14:paraId="117B3311" w14:textId="77777777" w:rsidR="006A7EDD" w:rsidRPr="006A7EDD" w:rsidRDefault="006A7EDD" w:rsidP="006A7ED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>My Favorite Things - from the Sound of Music</w:t>
      </w:r>
    </w:p>
    <w:p w14:paraId="3E62DE2E" w14:textId="3ACBEF0A" w:rsidR="006A7EDD" w:rsidRDefault="006A7EDD" w:rsidP="006A7ED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 xml:space="preserve">Dancing Queen </w:t>
      </w:r>
      <w:r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>–</w:t>
      </w:r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 xml:space="preserve"> ABBA</w:t>
      </w:r>
    </w:p>
    <w:p w14:paraId="2921BEF2" w14:textId="77777777" w:rsidR="006A7EDD" w:rsidRPr="006A7EDD" w:rsidRDefault="006A7EDD" w:rsidP="006A7EDD">
      <w:pPr>
        <w:ind w:left="720"/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</w:p>
    <w:p w14:paraId="71F25DBB" w14:textId="77777777" w:rsidR="006A7EDD" w:rsidRPr="006A7EDD" w:rsidRDefault="006A7EDD" w:rsidP="006A7EDD">
      <w:p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>I appreciate you letting me tell you a little about myself today. It is a gift to have someone to share the things that are special to me, like music. I am grateful that I had the chance to write to you and spend a part of my day thinking about you.</w:t>
      </w:r>
    </w:p>
    <w:p w14:paraId="7A02B2A9" w14:textId="77777777" w:rsidR="006A7EDD" w:rsidRPr="006A7EDD" w:rsidRDefault="006A7EDD" w:rsidP="006A7EDD">
      <w:p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</w:p>
    <w:p w14:paraId="548CF49B" w14:textId="77777777" w:rsidR="006A7EDD" w:rsidRPr="006A7EDD" w:rsidRDefault="006A7EDD" w:rsidP="006A7EDD">
      <w:p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>Best wishes,</w:t>
      </w:r>
    </w:p>
    <w:p w14:paraId="3E90B7D9" w14:textId="77777777" w:rsidR="006A7EDD" w:rsidRDefault="006A7EDD" w:rsidP="006A7EDD">
      <w:p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</w:p>
    <w:p w14:paraId="30A75590" w14:textId="77777777" w:rsidR="006A7EDD" w:rsidRPr="006A7EDD" w:rsidRDefault="006A7EDD" w:rsidP="006A7EDD">
      <w:p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</w:p>
    <w:p w14:paraId="50E9DBFE" w14:textId="77777777" w:rsidR="006A7EDD" w:rsidRPr="006A7EDD" w:rsidRDefault="006A7EDD" w:rsidP="006A7EDD">
      <w:pPr>
        <w:rPr>
          <w:rFonts w:ascii="Times New Roman" w:eastAsia="Times New Roman" w:hAnsi="Times New Roman" w:cs="Times New Roman"/>
          <w:b/>
          <w:bCs/>
          <w:color w:val="0E101A"/>
          <w:kern w:val="0"/>
          <w14:ligatures w14:val="none"/>
        </w:rPr>
      </w:pPr>
      <w:r w:rsidRPr="006A7EDD">
        <w:rPr>
          <w:rFonts w:ascii="Times New Roman" w:eastAsia="Times New Roman" w:hAnsi="Times New Roman" w:cs="Times New Roman"/>
          <w:b/>
          <w:bCs/>
          <w:color w:val="0E101A"/>
          <w:kern w:val="0"/>
          <w14:ligatures w14:val="none"/>
        </w:rPr>
        <w:t>Nancy</w:t>
      </w:r>
    </w:p>
    <w:p w14:paraId="36A98926" w14:textId="77777777" w:rsidR="006A7EDD" w:rsidRPr="006A7EDD" w:rsidRDefault="006A7EDD" w:rsidP="006A7EDD">
      <w:p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>That Coffee Place</w:t>
      </w:r>
    </w:p>
    <w:p w14:paraId="20FF4389" w14:textId="0ACEBC57" w:rsidR="006A7EDD" w:rsidRPr="006A7EDD" w:rsidRDefault="006A7EDD" w:rsidP="006A7EDD">
      <w:p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 xml:space="preserve">Seattle, </w:t>
      </w:r>
      <w:r w:rsidRPr="006A7EDD">
        <w:rPr>
          <w:rFonts w:ascii="Times New Roman" w:eastAsia="Times New Roman" w:hAnsi="Times New Roman" w:cs="Times New Roman"/>
          <w:color w:val="0E101A"/>
          <w:kern w:val="0"/>
          <w14:ligatures w14:val="none"/>
        </w:rPr>
        <w:t>Washington</w:t>
      </w:r>
    </w:p>
    <w:p w14:paraId="7BCE923E" w14:textId="77777777" w:rsidR="006A7EDD" w:rsidRPr="006A7EDD" w:rsidRDefault="006A7EDD" w:rsidP="006A7EDD">
      <w:pPr>
        <w:rPr>
          <w:rFonts w:ascii="Times New Roman" w:eastAsia="Times New Roman" w:hAnsi="Times New Roman" w:cs="Times New Roman"/>
          <w:color w:val="0E101A"/>
          <w:kern w:val="0"/>
          <w14:ligatures w14:val="none"/>
        </w:rPr>
      </w:pPr>
    </w:p>
    <w:p w14:paraId="56E27EB0" w14:textId="77777777" w:rsidR="00CA7D1A" w:rsidRDefault="00CA7D1A"/>
    <w:sectPr w:rsidR="00CA7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07960"/>
    <w:multiLevelType w:val="multilevel"/>
    <w:tmpl w:val="78A2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58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DD"/>
    <w:rsid w:val="006A7EDD"/>
    <w:rsid w:val="009C5AF0"/>
    <w:rsid w:val="00B63F14"/>
    <w:rsid w:val="00CA7D1A"/>
    <w:rsid w:val="00D5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C75A3"/>
  <w15:chartTrackingRefBased/>
  <w15:docId w15:val="{B456C732-89C1-DE43-8000-09A8E29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ED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6A7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Dempsey</dc:creator>
  <cp:keywords/>
  <dc:description/>
  <cp:lastModifiedBy>Lisa Dempsey</cp:lastModifiedBy>
  <cp:revision>1</cp:revision>
  <dcterms:created xsi:type="dcterms:W3CDTF">2023-07-20T19:17:00Z</dcterms:created>
  <dcterms:modified xsi:type="dcterms:W3CDTF">2023-07-20T19:18:00Z</dcterms:modified>
</cp:coreProperties>
</file>